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24" w:rsidRDefault="00E85924" w:rsidP="00E85924">
      <w:pPr>
        <w:ind w:left="-851" w:right="-709"/>
        <w:rPr>
          <w:rFonts w:ascii="HelveticaNeueLT Com 45 Lt" w:hAnsi="HelveticaNeueLT Com 45 Lt"/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6775FCC2" wp14:editId="346E879A">
            <wp:extent cx="6933062" cy="870930"/>
            <wp:effectExtent l="0" t="0" r="1270" b="5715"/>
            <wp:docPr id="6" name="Grafik 6" descr="Y:\Forschung\Projekte\2015_10_BMBF_ CoProGrün\01 Organisation\06 Corporate Design\01 Logo\Logo_CoProGrün_RGB\Logo Banner\Banne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rschung\Projekte\2015_10_BMBF_ CoProGrün\01 Organisation\06 Corporate Design\01 Logo\Logo_CoProGrün_RGB\Logo Banner\Banner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68" cy="8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10" w:rsidRPr="00862213" w:rsidRDefault="001765D9" w:rsidP="00E85924">
      <w:pPr>
        <w:spacing w:line="240" w:lineRule="auto"/>
        <w:ind w:left="-567" w:right="-709"/>
        <w:rPr>
          <w:rFonts w:ascii="Arial" w:hAnsi="Arial" w:cs="Arial"/>
          <w:b/>
          <w:sz w:val="36"/>
          <w:szCs w:val="36"/>
        </w:rPr>
      </w:pPr>
      <w:r w:rsidRPr="00862213">
        <w:rPr>
          <w:rFonts w:ascii="Arial" w:hAnsi="Arial" w:cs="Arial"/>
          <w:b/>
          <w:sz w:val="36"/>
          <w:szCs w:val="36"/>
        </w:rPr>
        <w:t>Projektidee für den Grünzug F und seine Umgebung</w:t>
      </w:r>
    </w:p>
    <w:p w:rsidR="00E85924" w:rsidRDefault="001765D9" w:rsidP="009A5122">
      <w:pPr>
        <w:spacing w:line="240" w:lineRule="auto"/>
        <w:ind w:left="-567" w:right="-709"/>
        <w:rPr>
          <w:rFonts w:ascii="Arial" w:hAnsi="Arial" w:cs="Arial"/>
          <w:i/>
        </w:rPr>
      </w:pPr>
      <w:r w:rsidRPr="00E85924">
        <w:rPr>
          <w:rFonts w:ascii="Arial" w:hAnsi="Arial" w:cs="Arial"/>
          <w:i/>
        </w:rPr>
        <w:t>Präsentieren Sie uns Ihre Projektidee für die Zukunft der Grün- und Freiflächen und der Landwirtschaft im Grünzug F. Uns interessiert, welche Mittel, Flächen etc. Sie für die Umsetzung bereits haben und welche Unterstützung und Kooperationen Sie noch benöt</w:t>
      </w:r>
      <w:r w:rsidR="00E85924">
        <w:rPr>
          <w:rFonts w:ascii="Arial" w:hAnsi="Arial" w:cs="Arial"/>
          <w:i/>
        </w:rPr>
        <w:t>igen.</w:t>
      </w:r>
    </w:p>
    <w:p w:rsidR="009A5122" w:rsidRDefault="009A5122" w:rsidP="009A5122">
      <w:pPr>
        <w:spacing w:line="240" w:lineRule="auto"/>
        <w:ind w:left="-567" w:right="-709"/>
        <w:rPr>
          <w:rFonts w:ascii="Arial" w:hAnsi="Arial" w:cs="Arial"/>
          <w:i/>
        </w:rPr>
      </w:pPr>
      <w:bookmarkStart w:id="0" w:name="_GoBack"/>
      <w:bookmarkEnd w:id="0"/>
    </w:p>
    <w:p w:rsidR="001765D9" w:rsidRPr="009A5122" w:rsidRDefault="00862213" w:rsidP="009A5122">
      <w:pPr>
        <w:ind w:left="-567" w:right="-709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984461802"/>
          <w:lock w:val="contentLocked"/>
          <w:placeholder>
            <w:docPart w:val="DefaultPlaceholder_1082065158"/>
          </w:placeholder>
          <w:group/>
        </w:sdtPr>
        <w:sdtEndPr/>
        <w:sdtContent>
          <w:r w:rsidR="001765D9" w:rsidRPr="00E85924">
            <w:rPr>
              <w:rFonts w:ascii="Arial" w:hAnsi="Arial" w:cs="Arial"/>
            </w:rPr>
            <w:t>Das ist meine Projektidee:</w:t>
          </w:r>
        </w:sdtContent>
      </w:sdt>
      <w:r w:rsidR="001765D9" w:rsidRPr="00E85924">
        <w:rPr>
          <w:rFonts w:ascii="Arial" w:hAnsi="Arial" w:cs="Arial"/>
        </w:rPr>
        <w:t xml:space="preserve">      </w:t>
      </w:r>
      <w:r w:rsidR="00B66673"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C2BB9AE" wp14:editId="347F463E">
                <wp:extent cx="6505575" cy="1076325"/>
                <wp:effectExtent l="0" t="0" r="28575" b="28575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73" w:rsidRDefault="00B66673" w:rsidP="00B66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512.2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">
                <v:textbox>
                  <w:txbxContent>
                    <w:p w:rsidR="00B66673" w:rsidRDefault="00B66673" w:rsidP="00B66673"/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</w:rPr>
        <w:id w:val="-1915461579"/>
        <w:lock w:val="contentLocked"/>
        <w:placeholder>
          <w:docPart w:val="DefaultPlaceholder_1082065158"/>
        </w:placeholder>
        <w:group/>
      </w:sdtPr>
      <w:sdtEndPr/>
      <w:sdtContent>
        <w:p w:rsidR="001765D9" w:rsidRPr="00E85924" w:rsidRDefault="001765D9" w:rsidP="00E85924">
          <w:pPr>
            <w:ind w:left="-567" w:right="-709"/>
            <w:rPr>
              <w:rFonts w:ascii="Arial" w:hAnsi="Arial" w:cs="Arial"/>
            </w:rPr>
          </w:pPr>
          <w:r w:rsidRPr="00E85924">
            <w:rPr>
              <w:rFonts w:ascii="Arial" w:hAnsi="Arial" w:cs="Arial"/>
            </w:rPr>
            <w:t>Diese Menschen soll mein Projekt ansprechen:</w:t>
          </w:r>
        </w:p>
      </w:sdtContent>
    </w:sdt>
    <w:p w:rsidR="001765D9" w:rsidRPr="00E85924" w:rsidRDefault="001765D9" w:rsidP="00E85924">
      <w:pPr>
        <w:ind w:left="-567" w:right="-709"/>
        <w:rPr>
          <w:rFonts w:ascii="Arial" w:hAnsi="Arial" w:cs="Arial"/>
        </w:rPr>
      </w:pPr>
      <w:r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0767868F" wp14:editId="29A1C96F">
                <wp:extent cx="6505575" cy="1060198"/>
                <wp:effectExtent l="0" t="0" r="28575" b="26035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6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D9" w:rsidRDefault="001765D9" w:rsidP="00176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512.25pt;height: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">
                <v:textbox>
                  <w:txbxContent>
                    <w:p w:rsidR="001765D9" w:rsidRDefault="001765D9" w:rsidP="001765D9"/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</w:rPr>
        <w:id w:val="1336186299"/>
        <w:lock w:val="contentLocked"/>
        <w:placeholder>
          <w:docPart w:val="DefaultPlaceholder_1082065158"/>
        </w:placeholder>
        <w:group/>
      </w:sdtPr>
      <w:sdtEndPr/>
      <w:sdtContent>
        <w:p w:rsidR="001765D9" w:rsidRPr="00E85924" w:rsidRDefault="001765D9" w:rsidP="00E85924">
          <w:pPr>
            <w:ind w:left="-567" w:right="-709"/>
            <w:rPr>
              <w:rFonts w:ascii="Arial" w:hAnsi="Arial" w:cs="Arial"/>
            </w:rPr>
          </w:pPr>
          <w:r w:rsidRPr="00E85924">
            <w:rPr>
              <w:rFonts w:ascii="Arial" w:hAnsi="Arial" w:cs="Arial"/>
            </w:rPr>
            <w:t>Für die Umsetzung der Idee stehen mir bereits zur Verfügung:</w:t>
          </w:r>
        </w:p>
      </w:sdtContent>
    </w:sdt>
    <w:p w:rsidR="001765D9" w:rsidRPr="00E85924" w:rsidRDefault="001765D9" w:rsidP="00E85924">
      <w:pPr>
        <w:ind w:left="-567" w:right="-709"/>
        <w:rPr>
          <w:rFonts w:ascii="Arial" w:hAnsi="Arial" w:cs="Arial"/>
        </w:rPr>
      </w:pPr>
      <w:r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6792F73" wp14:editId="221E4E15">
                <wp:extent cx="6505575" cy="714375"/>
                <wp:effectExtent l="0" t="0" r="28575" b="2857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24" w:rsidRDefault="00E85924" w:rsidP="00E8592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51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">
                <v:textbox>
                  <w:txbxContent>
                    <w:p w:rsidR="00E85924" w:rsidRDefault="00E85924" w:rsidP="00E85924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</w:rPr>
        <w:id w:val="-1215809089"/>
        <w:lock w:val="contentLocked"/>
        <w:placeholder>
          <w:docPart w:val="DefaultPlaceholder_1082065158"/>
        </w:placeholder>
        <w:group/>
      </w:sdtPr>
      <w:sdtEndPr/>
      <w:sdtContent>
        <w:p w:rsidR="001765D9" w:rsidRPr="00E85924" w:rsidRDefault="001765D9" w:rsidP="00E85924">
          <w:pPr>
            <w:ind w:left="-567" w:right="-709"/>
            <w:rPr>
              <w:rFonts w:ascii="Arial" w:hAnsi="Arial" w:cs="Arial"/>
            </w:rPr>
          </w:pPr>
          <w:r w:rsidRPr="00E85924">
            <w:rPr>
              <w:rFonts w:ascii="Arial" w:hAnsi="Arial" w:cs="Arial"/>
            </w:rPr>
            <w:t>Das benötige ich noch für die Umsetzung:</w:t>
          </w:r>
        </w:p>
      </w:sdtContent>
    </w:sdt>
    <w:p w:rsidR="001765D9" w:rsidRPr="00E85924" w:rsidRDefault="00E85924" w:rsidP="00E85924">
      <w:pPr>
        <w:ind w:left="-567" w:right="-709"/>
        <w:rPr>
          <w:rFonts w:ascii="Arial" w:hAnsi="Arial" w:cs="Arial"/>
        </w:rPr>
      </w:pPr>
      <w:r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518E3684" wp14:editId="57CE4FE7">
                <wp:extent cx="6505575" cy="638175"/>
                <wp:effectExtent l="0" t="0" r="28575" b="28575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24" w:rsidRDefault="00E85924" w:rsidP="00E8592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7" o:spid="_x0000_s1029" type="#_x0000_t202" style="width:512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">
                <v:textbox>
                  <w:txbxContent>
                    <w:p w:rsidR="00E85924" w:rsidRDefault="00E85924" w:rsidP="00E85924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</w:rPr>
        <w:id w:val="1553420539"/>
        <w:lock w:val="contentLocked"/>
        <w:placeholder>
          <w:docPart w:val="DefaultPlaceholder_1082065158"/>
        </w:placeholder>
        <w:group/>
      </w:sdtPr>
      <w:sdtEndPr/>
      <w:sdtContent>
        <w:p w:rsidR="001765D9" w:rsidRPr="00E85924" w:rsidRDefault="001765D9" w:rsidP="00E85924">
          <w:pPr>
            <w:ind w:left="-567" w:right="-709"/>
            <w:rPr>
              <w:rFonts w:ascii="Arial" w:hAnsi="Arial" w:cs="Arial"/>
            </w:rPr>
          </w:pPr>
          <w:r w:rsidRPr="00E85924">
            <w:rPr>
              <w:rFonts w:ascii="Arial" w:hAnsi="Arial" w:cs="Arial"/>
            </w:rPr>
            <w:t>So bin ich zu erreichen:</w:t>
          </w:r>
        </w:p>
      </w:sdtContent>
    </w:sdt>
    <w:p w:rsidR="001765D9" w:rsidRPr="00E85924" w:rsidRDefault="00E85924" w:rsidP="00E85924">
      <w:pPr>
        <w:ind w:left="-567" w:right="-709"/>
        <w:rPr>
          <w:rFonts w:ascii="Arial" w:hAnsi="Arial" w:cs="Arial"/>
        </w:rPr>
      </w:pPr>
      <w:r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2E9FA40" wp14:editId="4532676E">
                <wp:extent cx="6505575" cy="647700"/>
                <wp:effectExtent l="0" t="0" r="28575" b="19050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24" w:rsidRDefault="00E85924" w:rsidP="00E8592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8" o:spid="_x0000_s1030" type="#_x0000_t202" style="width:512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">
                <v:textbox>
                  <w:txbxContent>
                    <w:p w:rsidR="00E85924" w:rsidRDefault="00E85924" w:rsidP="00E85924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790E" w:rsidRDefault="00BB790E" w:rsidP="009A5122">
      <w:pPr>
        <w:spacing w:after="140" w:line="240" w:lineRule="auto"/>
        <w:ind w:left="-567" w:right="-709"/>
        <w:rPr>
          <w:rFonts w:ascii="Arial" w:hAnsi="Arial" w:cs="Arial"/>
        </w:rPr>
      </w:pPr>
    </w:p>
    <w:sdt>
      <w:sdtPr>
        <w:rPr>
          <w:rFonts w:ascii="Arial" w:hAnsi="Arial" w:cs="Arial"/>
          <w:sz w:val="18"/>
          <w:szCs w:val="18"/>
        </w:rPr>
        <w:id w:val="2121419378"/>
        <w:lock w:val="contentLocked"/>
        <w:placeholder>
          <w:docPart w:val="DefaultPlaceholder_1082065158"/>
        </w:placeholder>
        <w:group/>
      </w:sdtPr>
      <w:sdtEndPr/>
      <w:sdtContent>
        <w:p w:rsidR="009A5122" w:rsidRDefault="009A5122" w:rsidP="009A5122">
          <w:pPr>
            <w:spacing w:after="140" w:line="240" w:lineRule="auto"/>
            <w:ind w:left="-567" w:right="-709"/>
            <w:rPr>
              <w:rFonts w:ascii="Arial" w:hAnsi="Arial" w:cs="Arial"/>
              <w:sz w:val="18"/>
              <w:szCs w:val="18"/>
            </w:rPr>
          </w:pPr>
        </w:p>
        <w:p w:rsidR="001765D9" w:rsidRPr="00E85924" w:rsidRDefault="00BB790E" w:rsidP="009A5122">
          <w:pPr>
            <w:spacing w:after="140" w:line="240" w:lineRule="auto"/>
            <w:ind w:left="-567" w:right="-709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Bitte zurücksenden an: 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="001765D9" w:rsidRPr="00E85924">
            <w:rPr>
              <w:rFonts w:ascii="Arial" w:hAnsi="Arial" w:cs="Arial"/>
              <w:sz w:val="18"/>
              <w:szCs w:val="18"/>
            </w:rPr>
            <w:t>RWTH Aachen University I Lehrstuhl für Landschaftsarchitektur Prof. Dr. Frank Lohrberg</w:t>
          </w:r>
          <w:r w:rsidR="009A5122">
            <w:rPr>
              <w:rFonts w:ascii="Arial" w:hAnsi="Arial" w:cs="Arial"/>
              <w:sz w:val="18"/>
              <w:szCs w:val="18"/>
            </w:rPr>
            <w:t xml:space="preserve">                                   </w:t>
          </w:r>
          <w:r w:rsidR="009A5122">
            <w:rPr>
              <w:rFonts w:ascii="Arial" w:hAnsi="Arial" w:cs="Arial"/>
              <w:sz w:val="18"/>
              <w:szCs w:val="18"/>
            </w:rPr>
            <w:tab/>
          </w:r>
          <w:r w:rsidR="009A5122">
            <w:rPr>
              <w:rFonts w:ascii="Arial" w:hAnsi="Arial" w:cs="Arial"/>
              <w:sz w:val="18"/>
              <w:szCs w:val="18"/>
            </w:rPr>
            <w:tab/>
          </w:r>
          <w:r w:rsidR="009A5122">
            <w:rPr>
              <w:rFonts w:ascii="Arial" w:hAnsi="Arial" w:cs="Arial"/>
              <w:sz w:val="18"/>
              <w:szCs w:val="18"/>
            </w:rPr>
            <w:tab/>
          </w:r>
          <w:r w:rsidR="001765D9" w:rsidRPr="00E85924">
            <w:rPr>
              <w:rFonts w:ascii="Arial" w:hAnsi="Arial" w:cs="Arial"/>
              <w:sz w:val="18"/>
              <w:szCs w:val="18"/>
            </w:rPr>
            <w:t>Jakobstraße 2, 52064 Aachen I +49 241 8095061 I coprogruen@la.rwth-aachen.de</w:t>
          </w:r>
        </w:p>
      </w:sdtContent>
    </w:sdt>
    <w:sectPr w:rsidR="001765D9" w:rsidRPr="00E85924" w:rsidSect="009A5122"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D9"/>
    <w:rsid w:val="001765D9"/>
    <w:rsid w:val="001C6914"/>
    <w:rsid w:val="0033345F"/>
    <w:rsid w:val="005E45AC"/>
    <w:rsid w:val="00665A61"/>
    <w:rsid w:val="00862213"/>
    <w:rsid w:val="00946F10"/>
    <w:rsid w:val="009A5122"/>
    <w:rsid w:val="00B66673"/>
    <w:rsid w:val="00BB790E"/>
    <w:rsid w:val="00E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D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59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D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5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2609-1C97-4735-B64D-AB5DB14441F6}"/>
      </w:docPartPr>
      <w:docPartBody>
        <w:p w:rsidR="00620C5B" w:rsidRDefault="001743D7">
          <w:r w:rsidRPr="004D46F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D7"/>
    <w:rsid w:val="001743D7"/>
    <w:rsid w:val="006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43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43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FAE0-97CD-4058-B53D-38147478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5</cp:revision>
  <dcterms:created xsi:type="dcterms:W3CDTF">2017-05-22T12:57:00Z</dcterms:created>
  <dcterms:modified xsi:type="dcterms:W3CDTF">2017-05-24T08:17:00Z</dcterms:modified>
</cp:coreProperties>
</file>